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536"/>
        <w:gridCol w:w="1134"/>
      </w:tblGrid>
      <w:tr w:rsidR="00D2680E" w14:paraId="09AFCC03" w14:textId="77777777" w:rsidTr="26250A4A">
        <w:trPr>
          <w:trHeight w:val="321"/>
        </w:trPr>
        <w:tc>
          <w:tcPr>
            <w:tcW w:w="9209" w:type="dxa"/>
            <w:gridSpan w:val="3"/>
          </w:tcPr>
          <w:p w14:paraId="4EA777E8" w14:textId="07C526CB" w:rsidR="00D2680E" w:rsidRDefault="00D2680E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NOMINEE INFORMATION</w:t>
            </w:r>
          </w:p>
        </w:tc>
      </w:tr>
      <w:tr w:rsidR="00D2680E" w14:paraId="4C9EDCA8" w14:textId="77777777" w:rsidTr="26250A4A">
        <w:tc>
          <w:tcPr>
            <w:tcW w:w="3539" w:type="dxa"/>
          </w:tcPr>
          <w:p w14:paraId="52B4A87D" w14:textId="265F3536" w:rsidR="00D2680E" w:rsidRPr="00CC4339" w:rsidRDefault="00D2680E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5670" w:type="dxa"/>
            <w:gridSpan w:val="2"/>
          </w:tcPr>
          <w:p w14:paraId="77B09707" w14:textId="77777777" w:rsidR="00D2680E" w:rsidRDefault="00D2680E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D2680E" w14:paraId="76EA0635" w14:textId="77777777" w:rsidTr="26250A4A">
        <w:tc>
          <w:tcPr>
            <w:tcW w:w="3539" w:type="dxa"/>
          </w:tcPr>
          <w:p w14:paraId="0583EF47" w14:textId="61BE2622" w:rsidR="00D2680E" w:rsidRPr="00CC4339" w:rsidRDefault="55BDC4A8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CII</w:t>
            </w:r>
            <w:r w:rsidR="00421E67"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="00421E67"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PFS</w:t>
            </w:r>
            <w:proofErr w:type="spellEnd"/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 xml:space="preserve"> PIN</w:t>
            </w:r>
            <w:r w:rsidR="59CFA11C"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 xml:space="preserve"> (if a member)</w:t>
            </w:r>
          </w:p>
        </w:tc>
        <w:tc>
          <w:tcPr>
            <w:tcW w:w="5670" w:type="dxa"/>
            <w:gridSpan w:val="2"/>
          </w:tcPr>
          <w:p w14:paraId="317F2CE4" w14:textId="77777777" w:rsidR="00D2680E" w:rsidRDefault="00D2680E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D2680E" w14:paraId="02C39A88" w14:textId="77777777" w:rsidTr="26250A4A">
        <w:tc>
          <w:tcPr>
            <w:tcW w:w="3539" w:type="dxa"/>
          </w:tcPr>
          <w:p w14:paraId="0E42618B" w14:textId="56B87EC1" w:rsidR="00D2680E" w:rsidRPr="00CC4339" w:rsidRDefault="006D5CF0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Date when joined industry</w:t>
            </w:r>
          </w:p>
        </w:tc>
        <w:tc>
          <w:tcPr>
            <w:tcW w:w="5670" w:type="dxa"/>
            <w:gridSpan w:val="2"/>
          </w:tcPr>
          <w:p w14:paraId="23A4C26D" w14:textId="77777777" w:rsidR="00D2680E" w:rsidRDefault="00D2680E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D2680E" w14:paraId="4B7E95DA" w14:textId="77777777" w:rsidTr="26250A4A">
        <w:tc>
          <w:tcPr>
            <w:tcW w:w="3539" w:type="dxa"/>
          </w:tcPr>
          <w:p w14:paraId="297A64F2" w14:textId="26BA4CC0" w:rsidR="00D2680E" w:rsidRPr="00CC4339" w:rsidRDefault="00D2680E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Current Employer</w:t>
            </w:r>
          </w:p>
        </w:tc>
        <w:tc>
          <w:tcPr>
            <w:tcW w:w="5670" w:type="dxa"/>
            <w:gridSpan w:val="2"/>
          </w:tcPr>
          <w:p w14:paraId="577F58CD" w14:textId="77777777" w:rsidR="00D2680E" w:rsidRDefault="00D2680E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D2680E" w14:paraId="30B66F99" w14:textId="77777777" w:rsidTr="26250A4A">
        <w:tc>
          <w:tcPr>
            <w:tcW w:w="3539" w:type="dxa"/>
          </w:tcPr>
          <w:p w14:paraId="783CC5E2" w14:textId="573186D2" w:rsidR="00D2680E" w:rsidRPr="00CC4339" w:rsidRDefault="00D2680E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Position &amp; Responsibilities</w:t>
            </w:r>
          </w:p>
        </w:tc>
        <w:tc>
          <w:tcPr>
            <w:tcW w:w="5670" w:type="dxa"/>
            <w:gridSpan w:val="2"/>
          </w:tcPr>
          <w:p w14:paraId="4E807286" w14:textId="77777777" w:rsidR="00D2680E" w:rsidRDefault="00D2680E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D2680E" w14:paraId="21EC532A" w14:textId="77777777" w:rsidTr="26250A4A">
        <w:tc>
          <w:tcPr>
            <w:tcW w:w="3539" w:type="dxa"/>
          </w:tcPr>
          <w:p w14:paraId="6D705C38" w14:textId="74C1DF56" w:rsidR="00D2680E" w:rsidRPr="00CC4339" w:rsidRDefault="00D2680E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Professional Qualifications (achieved or working towards)</w:t>
            </w:r>
          </w:p>
        </w:tc>
        <w:tc>
          <w:tcPr>
            <w:tcW w:w="5670" w:type="dxa"/>
            <w:gridSpan w:val="2"/>
          </w:tcPr>
          <w:p w14:paraId="0A8EC370" w14:textId="77777777" w:rsidR="00D2680E" w:rsidRDefault="00D2680E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CC4339" w14:paraId="2822B996" w14:textId="77777777" w:rsidTr="26250A4A">
        <w:tc>
          <w:tcPr>
            <w:tcW w:w="3539" w:type="dxa"/>
          </w:tcPr>
          <w:p w14:paraId="51C37117" w14:textId="2857B969" w:rsidR="00CC4339" w:rsidRPr="00CC4339" w:rsidRDefault="00CC4339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Contact Email Address</w:t>
            </w:r>
          </w:p>
        </w:tc>
        <w:tc>
          <w:tcPr>
            <w:tcW w:w="5670" w:type="dxa"/>
            <w:gridSpan w:val="2"/>
          </w:tcPr>
          <w:p w14:paraId="51D65FB6" w14:textId="77777777" w:rsidR="00CC4339" w:rsidRDefault="00CC4339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CC4339" w14:paraId="5541AB91" w14:textId="77777777" w:rsidTr="26250A4A">
        <w:tc>
          <w:tcPr>
            <w:tcW w:w="3539" w:type="dxa"/>
          </w:tcPr>
          <w:p w14:paraId="5E1F6F9F" w14:textId="25881359" w:rsidR="00CC4339" w:rsidRPr="00CC4339" w:rsidRDefault="00CC4339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Contact Phone Number</w:t>
            </w:r>
          </w:p>
        </w:tc>
        <w:tc>
          <w:tcPr>
            <w:tcW w:w="5670" w:type="dxa"/>
            <w:gridSpan w:val="2"/>
          </w:tcPr>
          <w:p w14:paraId="7709FD27" w14:textId="77777777" w:rsidR="00CC4339" w:rsidRDefault="00CC4339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D2680E" w14:paraId="08E26A64" w14:textId="77777777" w:rsidTr="26250A4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07C76E62" w14:textId="77777777" w:rsidR="00D2680E" w:rsidRPr="00D2680E" w:rsidRDefault="00D2680E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"/>
                <w:szCs w:val="2"/>
                <w14:ligatures w14:val="none"/>
              </w:rPr>
            </w:pPr>
          </w:p>
        </w:tc>
      </w:tr>
      <w:tr w:rsidR="00D2680E" w14:paraId="44317BE8" w14:textId="77777777" w:rsidTr="26250A4A">
        <w:tc>
          <w:tcPr>
            <w:tcW w:w="9209" w:type="dxa"/>
            <w:gridSpan w:val="3"/>
          </w:tcPr>
          <w:p w14:paraId="7A986A43" w14:textId="0C82DBCA" w:rsidR="00D2680E" w:rsidRPr="00D2680E" w:rsidRDefault="55BDC4A8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 w:rsidRPr="00D2680E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NOMINATION DETAILS</w:t>
            </w:r>
            <w:r w:rsidR="00D2680E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br/>
            </w:r>
            <w:r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Please provide details of industry related roles held by the nominee to date</w:t>
            </w:r>
            <w:r w:rsidR="1D113761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D2680E" w14:paraId="22F6B3B3" w14:textId="77777777" w:rsidTr="26250A4A">
        <w:tc>
          <w:tcPr>
            <w:tcW w:w="3539" w:type="dxa"/>
          </w:tcPr>
          <w:p w14:paraId="66B272EE" w14:textId="394EE753" w:rsidR="00D2680E" w:rsidRPr="00CC4339" w:rsidRDefault="00CC4339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Current Employer</w:t>
            </w:r>
          </w:p>
        </w:tc>
        <w:tc>
          <w:tcPr>
            <w:tcW w:w="5670" w:type="dxa"/>
            <w:gridSpan w:val="2"/>
          </w:tcPr>
          <w:p w14:paraId="66F01230" w14:textId="77777777" w:rsidR="00D2680E" w:rsidRDefault="00D2680E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D2680E" w14:paraId="04FE9FA1" w14:textId="77777777" w:rsidTr="26250A4A">
        <w:tc>
          <w:tcPr>
            <w:tcW w:w="3539" w:type="dxa"/>
          </w:tcPr>
          <w:p w14:paraId="2AAB6192" w14:textId="4A968321" w:rsidR="00D2680E" w:rsidRPr="00CC4339" w:rsidRDefault="00D2680E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Position</w:t>
            </w:r>
          </w:p>
        </w:tc>
        <w:tc>
          <w:tcPr>
            <w:tcW w:w="5670" w:type="dxa"/>
            <w:gridSpan w:val="2"/>
          </w:tcPr>
          <w:p w14:paraId="0BCAFAA7" w14:textId="77777777" w:rsidR="00D2680E" w:rsidRDefault="00D2680E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D2680E" w14:paraId="7E70DF9E" w14:textId="77777777" w:rsidTr="26250A4A">
        <w:tc>
          <w:tcPr>
            <w:tcW w:w="3539" w:type="dxa"/>
          </w:tcPr>
          <w:p w14:paraId="34AB1A30" w14:textId="7329C09F" w:rsidR="00D2680E" w:rsidRPr="00CC4339" w:rsidRDefault="00D2680E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Dates of Employment</w:t>
            </w:r>
          </w:p>
        </w:tc>
        <w:tc>
          <w:tcPr>
            <w:tcW w:w="5670" w:type="dxa"/>
            <w:gridSpan w:val="2"/>
          </w:tcPr>
          <w:p w14:paraId="23188346" w14:textId="77777777" w:rsidR="00D2680E" w:rsidRDefault="00D2680E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D2680E" w14:paraId="0D28B93D" w14:textId="77777777" w:rsidTr="26250A4A">
        <w:tc>
          <w:tcPr>
            <w:tcW w:w="3539" w:type="dxa"/>
          </w:tcPr>
          <w:p w14:paraId="084CCDE2" w14:textId="0D0817C1" w:rsidR="00D2680E" w:rsidRPr="00CC4339" w:rsidRDefault="00D2680E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Brief description of main responsibilities</w:t>
            </w:r>
          </w:p>
        </w:tc>
        <w:tc>
          <w:tcPr>
            <w:tcW w:w="5670" w:type="dxa"/>
            <w:gridSpan w:val="2"/>
          </w:tcPr>
          <w:p w14:paraId="0582FCCB" w14:textId="77777777" w:rsidR="00D2680E" w:rsidRDefault="00D2680E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CC4339" w14:paraId="61C05877" w14:textId="77777777" w:rsidTr="26250A4A">
        <w:tc>
          <w:tcPr>
            <w:tcW w:w="3539" w:type="dxa"/>
          </w:tcPr>
          <w:p w14:paraId="3976C617" w14:textId="78C2A4FB" w:rsidR="00CC4339" w:rsidRDefault="00CC4339" w:rsidP="001D5F8A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Previous Employer</w:t>
            </w:r>
            <w:r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0" w:type="dxa"/>
            <w:gridSpan w:val="2"/>
          </w:tcPr>
          <w:p w14:paraId="1C9A2D16" w14:textId="77777777" w:rsidR="00CC4339" w:rsidRDefault="00CC4339" w:rsidP="001D5F8A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CC4339" w14:paraId="0EF4B5F2" w14:textId="77777777" w:rsidTr="26250A4A">
        <w:tc>
          <w:tcPr>
            <w:tcW w:w="3539" w:type="dxa"/>
          </w:tcPr>
          <w:p w14:paraId="2B0EC544" w14:textId="77777777" w:rsidR="00CC4339" w:rsidRPr="00CC4339" w:rsidRDefault="00CC4339" w:rsidP="001D5F8A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lastRenderedPageBreak/>
              <w:t>Position</w:t>
            </w:r>
          </w:p>
        </w:tc>
        <w:tc>
          <w:tcPr>
            <w:tcW w:w="5670" w:type="dxa"/>
            <w:gridSpan w:val="2"/>
          </w:tcPr>
          <w:p w14:paraId="70B29B17" w14:textId="77777777" w:rsidR="00CC4339" w:rsidRDefault="00CC4339" w:rsidP="001D5F8A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CC4339" w14:paraId="15D52BF8" w14:textId="77777777" w:rsidTr="26250A4A">
        <w:tc>
          <w:tcPr>
            <w:tcW w:w="3539" w:type="dxa"/>
          </w:tcPr>
          <w:p w14:paraId="5CF4D0AA" w14:textId="77777777" w:rsidR="00CC4339" w:rsidRPr="00CC4339" w:rsidRDefault="00CC4339" w:rsidP="001D5F8A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Dates of Employment</w:t>
            </w:r>
          </w:p>
        </w:tc>
        <w:tc>
          <w:tcPr>
            <w:tcW w:w="5670" w:type="dxa"/>
            <w:gridSpan w:val="2"/>
          </w:tcPr>
          <w:p w14:paraId="36F5FC19" w14:textId="77777777" w:rsidR="00CC4339" w:rsidRDefault="00CC4339" w:rsidP="001D5F8A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CC4339" w14:paraId="7CB8C744" w14:textId="77777777" w:rsidTr="26250A4A">
        <w:tc>
          <w:tcPr>
            <w:tcW w:w="3539" w:type="dxa"/>
          </w:tcPr>
          <w:p w14:paraId="2E047740" w14:textId="77777777" w:rsidR="00CC4339" w:rsidRPr="00CC4339" w:rsidRDefault="00CC4339" w:rsidP="001D5F8A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Brief description of main responsibilities</w:t>
            </w:r>
          </w:p>
        </w:tc>
        <w:tc>
          <w:tcPr>
            <w:tcW w:w="5670" w:type="dxa"/>
            <w:gridSpan w:val="2"/>
          </w:tcPr>
          <w:p w14:paraId="7C5FA7E4" w14:textId="77777777" w:rsidR="00CC4339" w:rsidRDefault="00CC4339" w:rsidP="001D5F8A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CC4339" w14:paraId="7CF1CBAF" w14:textId="77777777" w:rsidTr="26250A4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7A8C8C5D" w14:textId="77777777" w:rsidR="00CC4339" w:rsidRPr="00CC4339" w:rsidRDefault="00CC4339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"/>
                <w:szCs w:val="2"/>
                <w14:ligatures w14:val="none"/>
              </w:rPr>
            </w:pPr>
          </w:p>
        </w:tc>
      </w:tr>
      <w:tr w:rsidR="00CC4339" w14:paraId="40F3D8E2" w14:textId="77777777" w:rsidTr="26250A4A">
        <w:tc>
          <w:tcPr>
            <w:tcW w:w="9209" w:type="dxa"/>
            <w:gridSpan w:val="3"/>
          </w:tcPr>
          <w:p w14:paraId="28E61AE0" w14:textId="3AC0A94B" w:rsidR="00CC4339" w:rsidRDefault="77349F2F" w:rsidP="00CC4339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 xml:space="preserve">In no more than 250 words let us know why you feel </w:t>
            </w:r>
            <w:r w:rsidR="006D5CF0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you/</w:t>
            </w:r>
            <w:r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 xml:space="preserve">this person is a worthy candidate for this </w:t>
            </w:r>
            <w:r w:rsidR="53D2D15F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a</w:t>
            </w:r>
            <w:r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ward</w:t>
            </w:r>
            <w:r w:rsidR="48929377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.</w:t>
            </w:r>
          </w:p>
          <w:p w14:paraId="52260D87" w14:textId="77777777" w:rsidR="00CC4339" w:rsidRDefault="00CC4339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  <w:p w14:paraId="655C3E03" w14:textId="0B8F12CE" w:rsidR="26250A4A" w:rsidRDefault="26250A4A" w:rsidP="26250A4A">
            <w:pPr>
              <w:spacing w:after="360" w:line="360" w:lineRule="atLeast"/>
              <w:rPr>
                <w:rFonts w:ascii="Arial" w:hAnsi="Arial" w:cs="Arial"/>
                <w:color w:val="30373A"/>
                <w:sz w:val="24"/>
                <w:szCs w:val="24"/>
              </w:rPr>
            </w:pPr>
          </w:p>
          <w:p w14:paraId="4A1982B4" w14:textId="343E5BDD" w:rsidR="26250A4A" w:rsidRDefault="26250A4A" w:rsidP="26250A4A">
            <w:pPr>
              <w:spacing w:after="360" w:line="360" w:lineRule="atLeast"/>
              <w:rPr>
                <w:rFonts w:ascii="Arial" w:hAnsi="Arial" w:cs="Arial"/>
                <w:color w:val="30373A"/>
                <w:sz w:val="24"/>
                <w:szCs w:val="24"/>
              </w:rPr>
            </w:pPr>
          </w:p>
          <w:p w14:paraId="51C8136E" w14:textId="0E677F71" w:rsidR="26250A4A" w:rsidRDefault="26250A4A" w:rsidP="26250A4A">
            <w:pPr>
              <w:spacing w:after="360" w:line="360" w:lineRule="atLeast"/>
              <w:rPr>
                <w:rFonts w:ascii="Arial" w:hAnsi="Arial" w:cs="Arial"/>
                <w:color w:val="30373A"/>
                <w:sz w:val="24"/>
                <w:szCs w:val="24"/>
              </w:rPr>
            </w:pPr>
          </w:p>
          <w:p w14:paraId="1CBBC757" w14:textId="5592C4A7" w:rsidR="26250A4A" w:rsidRDefault="26250A4A" w:rsidP="26250A4A">
            <w:pPr>
              <w:spacing w:after="360" w:line="360" w:lineRule="atLeast"/>
              <w:rPr>
                <w:rFonts w:ascii="Arial" w:hAnsi="Arial" w:cs="Arial"/>
                <w:color w:val="30373A"/>
                <w:sz w:val="24"/>
                <w:szCs w:val="24"/>
              </w:rPr>
            </w:pPr>
          </w:p>
          <w:p w14:paraId="2D869148" w14:textId="029C0B5C" w:rsidR="26250A4A" w:rsidRDefault="26250A4A" w:rsidP="26250A4A">
            <w:pPr>
              <w:spacing w:after="360" w:line="360" w:lineRule="atLeast"/>
              <w:rPr>
                <w:rFonts w:ascii="Arial" w:hAnsi="Arial" w:cs="Arial"/>
                <w:color w:val="30373A"/>
                <w:sz w:val="24"/>
                <w:szCs w:val="24"/>
              </w:rPr>
            </w:pPr>
          </w:p>
          <w:p w14:paraId="32D06CBA" w14:textId="0592B15E" w:rsidR="26250A4A" w:rsidRDefault="26250A4A" w:rsidP="26250A4A">
            <w:pPr>
              <w:spacing w:after="360" w:line="360" w:lineRule="atLeast"/>
              <w:rPr>
                <w:rFonts w:ascii="Arial" w:hAnsi="Arial" w:cs="Arial"/>
                <w:color w:val="30373A"/>
                <w:sz w:val="24"/>
                <w:szCs w:val="24"/>
              </w:rPr>
            </w:pPr>
          </w:p>
          <w:p w14:paraId="6C873EDA" w14:textId="77777777" w:rsidR="00CC4339" w:rsidRDefault="00CC4339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  <w:p w14:paraId="5D2186BB" w14:textId="77777777" w:rsidR="00CC4339" w:rsidRDefault="00CC4339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  <w:p w14:paraId="0741017A" w14:textId="77777777" w:rsidR="00946A9D" w:rsidRDefault="00946A9D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  <w:p w14:paraId="6E40A481" w14:textId="77777777" w:rsidR="00CC4339" w:rsidRDefault="00CC4339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CC4339" w14:paraId="63B5FD2C" w14:textId="77777777" w:rsidTr="26250A4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5AB4C352" w14:textId="77777777" w:rsidR="00CC4339" w:rsidRDefault="00CC4339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CC4339" w14:paraId="077807EC" w14:textId="77777777" w:rsidTr="26250A4A">
        <w:tc>
          <w:tcPr>
            <w:tcW w:w="9209" w:type="dxa"/>
            <w:gridSpan w:val="3"/>
          </w:tcPr>
          <w:p w14:paraId="7B9E6AE7" w14:textId="5F58632D" w:rsidR="00CC4339" w:rsidRDefault="00CC4339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  <w:r w:rsidRPr="00CC4339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lastRenderedPageBreak/>
              <w:t>Your Details</w:t>
            </w:r>
          </w:p>
        </w:tc>
      </w:tr>
      <w:tr w:rsidR="00CC4339" w14:paraId="7B867D5E" w14:textId="77777777" w:rsidTr="26250A4A">
        <w:tc>
          <w:tcPr>
            <w:tcW w:w="3539" w:type="dxa"/>
          </w:tcPr>
          <w:p w14:paraId="6119BAFB" w14:textId="7C83FC41" w:rsidR="00CC4339" w:rsidRPr="00CC4339" w:rsidRDefault="00CC4339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5670" w:type="dxa"/>
            <w:gridSpan w:val="2"/>
          </w:tcPr>
          <w:p w14:paraId="332708B9" w14:textId="77777777" w:rsidR="00CC4339" w:rsidRDefault="00CC4339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CC4339" w14:paraId="70526F23" w14:textId="77777777" w:rsidTr="26250A4A">
        <w:tc>
          <w:tcPr>
            <w:tcW w:w="3539" w:type="dxa"/>
          </w:tcPr>
          <w:p w14:paraId="27370C0A" w14:textId="263CF8F8" w:rsidR="00CC4339" w:rsidRDefault="00CC4339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Company</w:t>
            </w:r>
          </w:p>
        </w:tc>
        <w:tc>
          <w:tcPr>
            <w:tcW w:w="5670" w:type="dxa"/>
            <w:gridSpan w:val="2"/>
          </w:tcPr>
          <w:p w14:paraId="05D5A61E" w14:textId="77777777" w:rsidR="00CC4339" w:rsidRDefault="00CC4339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CC4339" w14:paraId="4E3861C6" w14:textId="77777777" w:rsidTr="26250A4A">
        <w:tc>
          <w:tcPr>
            <w:tcW w:w="3539" w:type="dxa"/>
          </w:tcPr>
          <w:p w14:paraId="5F331ACC" w14:textId="06483DA5" w:rsidR="00CC4339" w:rsidRDefault="00CC4339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Position</w:t>
            </w:r>
          </w:p>
        </w:tc>
        <w:tc>
          <w:tcPr>
            <w:tcW w:w="5670" w:type="dxa"/>
            <w:gridSpan w:val="2"/>
          </w:tcPr>
          <w:p w14:paraId="4697F254" w14:textId="77777777" w:rsidR="00CC4339" w:rsidRDefault="00CC4339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CC4339" w14:paraId="4B9A4D34" w14:textId="77777777" w:rsidTr="26250A4A">
        <w:tc>
          <w:tcPr>
            <w:tcW w:w="3539" w:type="dxa"/>
          </w:tcPr>
          <w:p w14:paraId="5230F9B1" w14:textId="4FE0D9FA" w:rsidR="00CC4339" w:rsidRDefault="00CC4339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Relationship to the nominee (e.g. line manager, head of department)</w:t>
            </w:r>
          </w:p>
        </w:tc>
        <w:tc>
          <w:tcPr>
            <w:tcW w:w="5670" w:type="dxa"/>
            <w:gridSpan w:val="2"/>
          </w:tcPr>
          <w:p w14:paraId="3BE7EDCB" w14:textId="77777777" w:rsidR="00CC4339" w:rsidRDefault="00CC4339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CC4339" w14:paraId="55AB365D" w14:textId="77777777" w:rsidTr="26250A4A">
        <w:tc>
          <w:tcPr>
            <w:tcW w:w="3539" w:type="dxa"/>
          </w:tcPr>
          <w:p w14:paraId="66CCC7A1" w14:textId="7CDBF599" w:rsidR="00CC4339" w:rsidRDefault="00CC4339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Contact Email Address</w:t>
            </w:r>
          </w:p>
        </w:tc>
        <w:tc>
          <w:tcPr>
            <w:tcW w:w="5670" w:type="dxa"/>
            <w:gridSpan w:val="2"/>
          </w:tcPr>
          <w:p w14:paraId="591354DB" w14:textId="77777777" w:rsidR="00CC4339" w:rsidRDefault="00CC4339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CC4339" w14:paraId="088C9F6A" w14:textId="77777777" w:rsidTr="26250A4A">
        <w:tc>
          <w:tcPr>
            <w:tcW w:w="3539" w:type="dxa"/>
          </w:tcPr>
          <w:p w14:paraId="388E32DF" w14:textId="5B13C53A" w:rsidR="00CC4339" w:rsidRDefault="00CC4339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Contact Phone Number</w:t>
            </w:r>
          </w:p>
        </w:tc>
        <w:tc>
          <w:tcPr>
            <w:tcW w:w="5670" w:type="dxa"/>
            <w:gridSpan w:val="2"/>
          </w:tcPr>
          <w:p w14:paraId="42426795" w14:textId="77777777" w:rsidR="00CC4339" w:rsidRDefault="00CC4339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</w:p>
        </w:tc>
      </w:tr>
      <w:tr w:rsidR="00CC4339" w14:paraId="05D0F812" w14:textId="77777777" w:rsidTr="26250A4A">
        <w:tc>
          <w:tcPr>
            <w:tcW w:w="8075" w:type="dxa"/>
            <w:gridSpan w:val="2"/>
          </w:tcPr>
          <w:p w14:paraId="0143E7FF" w14:textId="2C9B72C2" w:rsidR="00CC4339" w:rsidRDefault="00CC4339" w:rsidP="00D2680E">
            <w:pPr>
              <w:spacing w:after="360" w:line="360" w:lineRule="atLeast"/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 xml:space="preserve">Please confirm </w:t>
            </w:r>
            <w:r w:rsidR="006D5CF0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if</w:t>
            </w:r>
            <w:r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 xml:space="preserve"> </w:t>
            </w:r>
            <w:r w:rsidR="006D5CF0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 xml:space="preserve">you are happy to have the winner’s name publicised on the IIB </w:t>
            </w:r>
            <w:proofErr w:type="gramStart"/>
            <w:r w:rsidR="006D5CF0">
              <w:rPr>
                <w:rFonts w:ascii="Arial" w:hAnsi="Arial" w:cs="Arial"/>
                <w:b/>
                <w:bCs/>
                <w:color w:val="30373A"/>
                <w:kern w:val="0"/>
                <w:sz w:val="24"/>
                <w:szCs w:val="24"/>
                <w14:ligatures w14:val="none"/>
              </w:rPr>
              <w:t>Social Media</w:t>
            </w:r>
            <w:proofErr w:type="gramEnd"/>
          </w:p>
        </w:tc>
        <w:tc>
          <w:tcPr>
            <w:tcW w:w="1134" w:type="dxa"/>
          </w:tcPr>
          <w:p w14:paraId="2527E034" w14:textId="6D461F2B" w:rsidR="00CC4339" w:rsidRDefault="006D5CF0" w:rsidP="00D2680E">
            <w:pPr>
              <w:spacing w:after="360" w:line="360" w:lineRule="atLeast"/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30373A"/>
                <w:kern w:val="0"/>
                <w:sz w:val="24"/>
                <w:szCs w:val="24"/>
                <w14:ligatures w14:val="none"/>
              </w:rPr>
              <w:t>YES/NO</w:t>
            </w:r>
          </w:p>
        </w:tc>
      </w:tr>
    </w:tbl>
    <w:p w14:paraId="1E3FBA10" w14:textId="77777777" w:rsidR="00D2680E" w:rsidRDefault="00D2680E" w:rsidP="00D2680E">
      <w:pPr>
        <w:spacing w:after="360" w:line="360" w:lineRule="atLeast"/>
        <w:rPr>
          <w:rFonts w:ascii="Arial" w:hAnsi="Arial" w:cs="Arial"/>
          <w:color w:val="30373A"/>
          <w:kern w:val="0"/>
          <w:sz w:val="24"/>
          <w:szCs w:val="24"/>
          <w14:ligatures w14:val="none"/>
        </w:rPr>
      </w:pPr>
    </w:p>
    <w:p w14:paraId="43DFD5C4" w14:textId="7D521693" w:rsidR="00380D84" w:rsidRPr="00F64950" w:rsidRDefault="00380D84" w:rsidP="00F64950">
      <w:r>
        <w:rPr>
          <w:rFonts w:ascii="Arial" w:hAnsi="Arial" w:cs="Arial"/>
          <w:color w:val="30373A"/>
          <w:kern w:val="0"/>
          <w:sz w:val="24"/>
          <w:szCs w:val="24"/>
          <w14:ligatures w14:val="none"/>
        </w:rPr>
        <w:t>Please forward your nominations to</w:t>
      </w:r>
      <w:r w:rsidR="00F64950">
        <w:rPr>
          <w:rFonts w:ascii="Arial" w:hAnsi="Arial" w:cs="Arial"/>
          <w:color w:val="30373A"/>
          <w:kern w:val="0"/>
          <w:sz w:val="24"/>
          <w:szCs w:val="24"/>
          <w14:ligatures w14:val="none"/>
        </w:rPr>
        <w:t xml:space="preserve"> </w:t>
      </w:r>
      <w:hyperlink r:id="rId7" w:history="1">
        <w:r w:rsidR="00F64950" w:rsidRPr="0008548B">
          <w:rPr>
            <w:rStyle w:val="Hyperlink"/>
            <w:rFonts w:ascii="Arial" w:hAnsi="Arial" w:cs="Arial"/>
            <w:kern w:val="0"/>
            <w:sz w:val="24"/>
            <w:szCs w:val="24"/>
            <w14:ligatures w14:val="none"/>
          </w:rPr>
          <w:t>iibawardnomin</w:t>
        </w:r>
        <w:r w:rsidR="00F64950" w:rsidRPr="0008548B">
          <w:rPr>
            <w:rStyle w:val="Hyperlink"/>
            <w:rFonts w:ascii="Arial" w:hAnsi="Arial" w:cs="Arial"/>
            <w:kern w:val="0"/>
            <w:sz w:val="24"/>
            <w:szCs w:val="24"/>
            <w14:ligatures w14:val="none"/>
          </w:rPr>
          <w:t>a</w:t>
        </w:r>
        <w:r w:rsidR="00F64950" w:rsidRPr="0008548B">
          <w:rPr>
            <w:rStyle w:val="Hyperlink"/>
            <w:rFonts w:ascii="Arial" w:hAnsi="Arial" w:cs="Arial"/>
            <w:kern w:val="0"/>
            <w:sz w:val="24"/>
            <w:szCs w:val="24"/>
            <w14:ligatures w14:val="none"/>
          </w:rPr>
          <w:t>tions@gmail.com</w:t>
        </w:r>
      </w:hyperlink>
      <w:r w:rsidR="2A5AD2E9">
        <w:rPr>
          <w:rFonts w:ascii="Arial" w:hAnsi="Arial" w:cs="Arial"/>
          <w:color w:val="30373A"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color w:val="30373A"/>
          <w:kern w:val="0"/>
          <w:sz w:val="24"/>
          <w:szCs w:val="24"/>
          <w14:ligatures w14:val="none"/>
        </w:rPr>
        <w:t xml:space="preserve"> We look forward to hearing from you</w:t>
      </w:r>
      <w:r w:rsidR="00CE5C06">
        <w:rPr>
          <w:rFonts w:ascii="Arial" w:hAnsi="Arial" w:cs="Arial"/>
          <w:color w:val="30373A"/>
          <w:kern w:val="0"/>
          <w:sz w:val="24"/>
          <w:szCs w:val="24"/>
          <w14:ligatures w14:val="none"/>
        </w:rPr>
        <w:t>.</w:t>
      </w:r>
      <w:r>
        <w:rPr>
          <w:rFonts w:ascii="Arial" w:hAnsi="Arial" w:cs="Arial"/>
          <w:color w:val="30373A"/>
          <w:kern w:val="0"/>
          <w:sz w:val="24"/>
          <w:szCs w:val="24"/>
          <w14:ligatures w14:val="none"/>
        </w:rPr>
        <w:t xml:space="preserve"> </w:t>
      </w:r>
      <w:r w:rsidR="00CE5C06">
        <w:rPr>
          <w:rFonts w:ascii="Arial" w:hAnsi="Arial" w:cs="Arial"/>
          <w:color w:val="30373A"/>
          <w:kern w:val="0"/>
          <w:sz w:val="24"/>
          <w:szCs w:val="24"/>
          <w14:ligatures w14:val="none"/>
        </w:rPr>
        <w:t>I</w:t>
      </w:r>
      <w:r>
        <w:rPr>
          <w:rFonts w:ascii="Arial" w:hAnsi="Arial" w:cs="Arial"/>
          <w:color w:val="30373A"/>
          <w:kern w:val="0"/>
          <w:sz w:val="24"/>
          <w:szCs w:val="24"/>
          <w14:ligatures w14:val="none"/>
        </w:rPr>
        <w:t xml:space="preserve">f you have any </w:t>
      </w:r>
      <w:proofErr w:type="gramStart"/>
      <w:r>
        <w:rPr>
          <w:rFonts w:ascii="Arial" w:hAnsi="Arial" w:cs="Arial"/>
          <w:color w:val="30373A"/>
          <w:kern w:val="0"/>
          <w:sz w:val="24"/>
          <w:szCs w:val="24"/>
          <w14:ligatures w14:val="none"/>
        </w:rPr>
        <w:t>queries</w:t>
      </w:r>
      <w:proofErr w:type="gramEnd"/>
      <w:r>
        <w:rPr>
          <w:rFonts w:ascii="Arial" w:hAnsi="Arial" w:cs="Arial"/>
          <w:color w:val="30373A"/>
          <w:kern w:val="0"/>
          <w:sz w:val="24"/>
          <w:szCs w:val="24"/>
          <w14:ligatures w14:val="none"/>
        </w:rPr>
        <w:t xml:space="preserve"> please do not hesitate to get in touch.</w:t>
      </w:r>
    </w:p>
    <w:p w14:paraId="417F4B6D" w14:textId="77777777" w:rsidR="00705A70" w:rsidRDefault="00705A70" w:rsidP="00380D84">
      <w:pPr>
        <w:spacing w:after="360" w:line="360" w:lineRule="atLeast"/>
        <w:rPr>
          <w:rFonts w:ascii="Arial" w:hAnsi="Arial" w:cs="Arial"/>
          <w:color w:val="30373A"/>
          <w:kern w:val="0"/>
          <w:sz w:val="24"/>
          <w:szCs w:val="24"/>
          <w14:ligatures w14:val="none"/>
        </w:rPr>
      </w:pPr>
    </w:p>
    <w:p w14:paraId="6A696ED8" w14:textId="77777777" w:rsidR="00E27D6E" w:rsidRDefault="00705A70" w:rsidP="00E27D6E">
      <w:pPr>
        <w:spacing w:after="360" w:line="360" w:lineRule="atLeast"/>
        <w:rPr>
          <w:noProof/>
        </w:rPr>
      </w:pPr>
      <w:r>
        <w:rPr>
          <w:rFonts w:ascii="Arial" w:hAnsi="Arial" w:cs="Arial"/>
          <w:color w:val="30373A"/>
          <w:kern w:val="0"/>
          <w:sz w:val="24"/>
          <w:szCs w:val="24"/>
          <w14:ligatures w14:val="none"/>
        </w:rPr>
        <w:t>With grateful thanks to our sponsor</w:t>
      </w:r>
      <w:r w:rsidR="00E27D6E">
        <w:rPr>
          <w:rFonts w:ascii="Arial" w:hAnsi="Arial" w:cs="Arial"/>
          <w:color w:val="30373A"/>
          <w:kern w:val="0"/>
          <w:sz w:val="24"/>
          <w:szCs w:val="24"/>
          <w14:ligatures w14:val="none"/>
        </w:rPr>
        <w:t xml:space="preserve"> of this award:</w:t>
      </w:r>
      <w:r w:rsidR="00E27D6E" w:rsidRPr="00E27D6E">
        <w:rPr>
          <w:noProof/>
        </w:rPr>
        <w:t xml:space="preserve"> </w:t>
      </w:r>
    </w:p>
    <w:p w14:paraId="25CED2B0" w14:textId="778D358D" w:rsidR="00705A70" w:rsidRDefault="446A25ED" w:rsidP="26250A4A">
      <w:pPr>
        <w:spacing w:after="360" w:line="360" w:lineRule="atLeast"/>
        <w:jc w:val="center"/>
      </w:pPr>
      <w:r>
        <w:rPr>
          <w:noProof/>
        </w:rPr>
        <w:drawing>
          <wp:inline distT="0" distB="0" distL="0" distR="0" wp14:anchorId="6B678898" wp14:editId="321CC767">
            <wp:extent cx="1706975" cy="1744908"/>
            <wp:effectExtent l="0" t="0" r="0" b="0"/>
            <wp:docPr id="689364315" name="Picture 68936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975" cy="174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A70" w:rsidSect="00D2680E">
      <w:headerReference w:type="default" r:id="rId9"/>
      <w:footerReference w:type="default" r:id="rId10"/>
      <w:pgSz w:w="11906" w:h="16838"/>
      <w:pgMar w:top="2127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21056" w14:textId="77777777" w:rsidR="00264402" w:rsidRDefault="00264402" w:rsidP="00D2680E">
      <w:r>
        <w:separator/>
      </w:r>
    </w:p>
  </w:endnote>
  <w:endnote w:type="continuationSeparator" w:id="0">
    <w:p w14:paraId="5879610A" w14:textId="77777777" w:rsidR="00264402" w:rsidRDefault="00264402" w:rsidP="00D2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8695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9AB6C" w14:textId="2690A588" w:rsidR="00380D84" w:rsidRDefault="00380D84" w:rsidP="00380D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0704C7" w14:textId="77777777" w:rsidR="00380D84" w:rsidRDefault="00380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919BF" w14:textId="77777777" w:rsidR="00264402" w:rsidRDefault="00264402" w:rsidP="00D2680E">
      <w:r>
        <w:separator/>
      </w:r>
    </w:p>
  </w:footnote>
  <w:footnote w:type="continuationSeparator" w:id="0">
    <w:p w14:paraId="4119C5DC" w14:textId="77777777" w:rsidR="00264402" w:rsidRDefault="00264402" w:rsidP="00D2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62CEB" w14:textId="42BA15F3" w:rsidR="00380D84" w:rsidRDefault="006D5CF0" w:rsidP="00D2680E">
    <w:pPr>
      <w:pStyle w:val="Header"/>
      <w:tabs>
        <w:tab w:val="clear" w:pos="4513"/>
        <w:tab w:val="clear" w:pos="9026"/>
        <w:tab w:val="left" w:pos="6750"/>
      </w:tabs>
    </w:pPr>
    <w:r>
      <w:rPr>
        <w:noProof/>
      </w:rPr>
      <w:t xml:space="preserve">                                                                                                                                         </w:t>
    </w:r>
    <w:r w:rsidR="26250A4A">
      <w:rPr>
        <w:noProof/>
      </w:rPr>
      <w:drawing>
        <wp:inline distT="0" distB="0" distL="0" distR="0" wp14:anchorId="2B69AB4E" wp14:editId="57FECF65">
          <wp:extent cx="1487553" cy="652328"/>
          <wp:effectExtent l="0" t="0" r="0" b="0"/>
          <wp:docPr id="171452400" name="Picture 171452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553" cy="652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FCF98D" w14:textId="372B1A0B" w:rsidR="00D2680E" w:rsidRDefault="26250A4A" w:rsidP="00D2680E">
    <w:pPr>
      <w:pStyle w:val="Header"/>
      <w:tabs>
        <w:tab w:val="clear" w:pos="4513"/>
        <w:tab w:val="clear" w:pos="9026"/>
        <w:tab w:val="left" w:pos="6750"/>
      </w:tabs>
    </w:pPr>
    <w:r>
      <w:rPr>
        <w:rFonts w:ascii="Arial" w:eastAsia="Times New Roman" w:hAnsi="Arial" w:cs="Arial"/>
        <w:b/>
        <w:bCs/>
        <w:color w:val="30373A"/>
        <w:kern w:val="0"/>
        <w:sz w:val="38"/>
        <w:szCs w:val="38"/>
        <w14:ligatures w14:val="none"/>
      </w:rPr>
      <w:t>IIB Achiever’s Award 2025 Nomination Form</w:t>
    </w:r>
    <w:r w:rsidR="00D268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E2D32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88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0E"/>
    <w:rsid w:val="00013CE7"/>
    <w:rsid w:val="00020334"/>
    <w:rsid w:val="000D0CC1"/>
    <w:rsid w:val="00264402"/>
    <w:rsid w:val="002C0CA5"/>
    <w:rsid w:val="002E42A9"/>
    <w:rsid w:val="00380D84"/>
    <w:rsid w:val="00421E67"/>
    <w:rsid w:val="004566BE"/>
    <w:rsid w:val="00521157"/>
    <w:rsid w:val="005B74BC"/>
    <w:rsid w:val="00674F15"/>
    <w:rsid w:val="006D5CF0"/>
    <w:rsid w:val="00705A70"/>
    <w:rsid w:val="00946A9D"/>
    <w:rsid w:val="00AC5D05"/>
    <w:rsid w:val="00CC4339"/>
    <w:rsid w:val="00CE5C06"/>
    <w:rsid w:val="00D2680E"/>
    <w:rsid w:val="00E27D6E"/>
    <w:rsid w:val="00EB5C8A"/>
    <w:rsid w:val="00F64950"/>
    <w:rsid w:val="0C2569CB"/>
    <w:rsid w:val="1D113761"/>
    <w:rsid w:val="21EAF7BA"/>
    <w:rsid w:val="26250A4A"/>
    <w:rsid w:val="2A5AD2E9"/>
    <w:rsid w:val="2B1C0950"/>
    <w:rsid w:val="331CA773"/>
    <w:rsid w:val="336C2EE6"/>
    <w:rsid w:val="34878E77"/>
    <w:rsid w:val="36128164"/>
    <w:rsid w:val="40F5C61A"/>
    <w:rsid w:val="446A25ED"/>
    <w:rsid w:val="48929377"/>
    <w:rsid w:val="516AC3A5"/>
    <w:rsid w:val="53D2D15F"/>
    <w:rsid w:val="55BDC4A8"/>
    <w:rsid w:val="59CFA11C"/>
    <w:rsid w:val="77349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B0CF9"/>
  <w15:chartTrackingRefBased/>
  <w15:docId w15:val="{39C2969C-629C-43AA-9AF9-CF3FEE14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0E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0E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6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80E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D2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ibawardnomination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Collinson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Jana.Langdown@imglobal.com</dc:creator>
  <cp:keywords/>
  <dc:description/>
  <cp:lastModifiedBy>Langdown, Jana</cp:lastModifiedBy>
  <cp:revision>5</cp:revision>
  <dcterms:created xsi:type="dcterms:W3CDTF">2024-11-16T13:12:00Z</dcterms:created>
  <dcterms:modified xsi:type="dcterms:W3CDTF">2024-11-19T12:28:00Z</dcterms:modified>
</cp:coreProperties>
</file>